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6E41" w14:textId="77777777" w:rsidR="00F03CBA" w:rsidRDefault="00000000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34ACE93" wp14:editId="37E398F9">
            <wp:extent cx="2151889" cy="2122934"/>
            <wp:effectExtent l="0" t="0" r="0" b="0"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1889" cy="21229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594A49C" w14:textId="77777777" w:rsidR="00F03CBA" w:rsidRDefault="00000000">
      <w:pPr>
        <w:rPr>
          <w:b/>
          <w:bCs/>
        </w:rPr>
      </w:pPr>
      <w:r>
        <w:tab/>
      </w:r>
      <w:r>
        <w:rPr>
          <w:b/>
          <w:bCs/>
        </w:rPr>
        <w:t>JOHN PAKURIS MEMORIAL SCHOLARSHIP APPLICATION</w:t>
      </w:r>
    </w:p>
    <w:p w14:paraId="327BB051" w14:textId="77777777" w:rsidR="00F03CBA" w:rsidRDefault="00F03CBA">
      <w:pPr>
        <w:rPr>
          <w:b/>
          <w:bCs/>
          <w:sz w:val="20"/>
          <w:szCs w:val="20"/>
        </w:rPr>
      </w:pPr>
    </w:p>
    <w:p w14:paraId="4E27DD61" w14:textId="31B600D5" w:rsidR="00F03CBA" w:rsidRDefault="00000000">
      <w:pPr>
        <w:rPr>
          <w:sz w:val="22"/>
          <w:szCs w:val="22"/>
        </w:rPr>
      </w:pPr>
      <w:r>
        <w:rPr>
          <w:sz w:val="20"/>
          <w:szCs w:val="20"/>
        </w:rPr>
        <w:t xml:space="preserve">The </w:t>
      </w:r>
      <w:r>
        <w:rPr>
          <w:sz w:val="20"/>
          <w:szCs w:val="20"/>
          <w:u w:val="single"/>
        </w:rPr>
        <w:t>John Pakuris Memorial Scholarship</w:t>
      </w:r>
      <w:r>
        <w:rPr>
          <w:sz w:val="20"/>
          <w:szCs w:val="20"/>
        </w:rPr>
        <w:t xml:space="preserve"> offers </w:t>
      </w:r>
      <w:r w:rsidR="00073B5B">
        <w:rPr>
          <w:sz w:val="20"/>
          <w:szCs w:val="20"/>
        </w:rPr>
        <w:t>two $2500 s</w:t>
      </w:r>
      <w:r>
        <w:rPr>
          <w:sz w:val="20"/>
          <w:szCs w:val="20"/>
        </w:rPr>
        <w:t>cholarship</w:t>
      </w:r>
      <w:r w:rsidR="00073B5B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to </w:t>
      </w:r>
      <w:r w:rsidR="00073B5B">
        <w:rPr>
          <w:sz w:val="20"/>
          <w:szCs w:val="20"/>
        </w:rPr>
        <w:t xml:space="preserve">two </w:t>
      </w:r>
      <w:r>
        <w:rPr>
          <w:sz w:val="20"/>
          <w:szCs w:val="20"/>
        </w:rPr>
        <w:t>student</w:t>
      </w:r>
      <w:r w:rsidR="00073B5B">
        <w:rPr>
          <w:sz w:val="20"/>
          <w:szCs w:val="20"/>
        </w:rPr>
        <w:t>s</w:t>
      </w:r>
      <w:r>
        <w:rPr>
          <w:sz w:val="20"/>
          <w:szCs w:val="20"/>
        </w:rPr>
        <w:t xml:space="preserve"> who </w:t>
      </w:r>
      <w:r w:rsidR="00073B5B">
        <w:rPr>
          <w:sz w:val="20"/>
          <w:szCs w:val="20"/>
        </w:rPr>
        <w:t xml:space="preserve">are </w:t>
      </w:r>
      <w:r>
        <w:rPr>
          <w:sz w:val="20"/>
          <w:szCs w:val="20"/>
        </w:rPr>
        <w:t>United States citizen</w:t>
      </w:r>
      <w:r w:rsidR="00073B5B">
        <w:rPr>
          <w:sz w:val="20"/>
          <w:szCs w:val="20"/>
        </w:rPr>
        <w:t>s</w:t>
      </w:r>
      <w:r>
        <w:rPr>
          <w:sz w:val="20"/>
          <w:szCs w:val="20"/>
        </w:rPr>
        <w:t xml:space="preserve"> and parishioner</w:t>
      </w:r>
      <w:r w:rsidR="00073B5B">
        <w:rPr>
          <w:sz w:val="20"/>
          <w:szCs w:val="20"/>
        </w:rPr>
        <w:t>s</w:t>
      </w:r>
      <w:r>
        <w:rPr>
          <w:sz w:val="20"/>
          <w:szCs w:val="20"/>
        </w:rPr>
        <w:t xml:space="preserve"> whose family </w:t>
      </w:r>
      <w:r w:rsidR="00073B5B">
        <w:rPr>
          <w:sz w:val="20"/>
          <w:szCs w:val="20"/>
        </w:rPr>
        <w:t xml:space="preserve">are </w:t>
      </w:r>
      <w:r>
        <w:rPr>
          <w:sz w:val="20"/>
          <w:szCs w:val="20"/>
        </w:rPr>
        <w:t>in good standing with the St. Luke Greek Orthodox Church of Broomall, Pennsylvania. Th</w:t>
      </w:r>
      <w:r w:rsidR="00073B5B">
        <w:rPr>
          <w:sz w:val="20"/>
          <w:szCs w:val="20"/>
        </w:rPr>
        <w:t xml:space="preserve">e </w:t>
      </w:r>
      <w:r>
        <w:rPr>
          <w:sz w:val="20"/>
          <w:szCs w:val="20"/>
        </w:rPr>
        <w:t>competitive scholarship</w:t>
      </w:r>
      <w:r w:rsidR="00073B5B">
        <w:rPr>
          <w:sz w:val="20"/>
          <w:szCs w:val="20"/>
        </w:rPr>
        <w:t>s are</w:t>
      </w:r>
      <w:r>
        <w:rPr>
          <w:sz w:val="20"/>
          <w:szCs w:val="20"/>
        </w:rPr>
        <w:t xml:space="preserve"> based on merit and need with the award winner</w:t>
      </w:r>
      <w:r w:rsidR="00073B5B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to be selected upon recommendation by the Scholarship Committee to the parish priest. Applicants must be attending or accepted into an accredited undergraduate four-year college or university in the United States or in any other country. Any candidate who has been accepted into an Orthodox seminary and is pursuing a life in the ministry of our Greek Orthodox Church will be given </w:t>
      </w:r>
      <w:r w:rsidR="00073B5B">
        <w:rPr>
          <w:sz w:val="20"/>
          <w:szCs w:val="20"/>
        </w:rPr>
        <w:t>priority.</w:t>
      </w:r>
      <w:r>
        <w:rPr>
          <w:sz w:val="20"/>
          <w:szCs w:val="20"/>
        </w:rPr>
        <w:t xml:space="preserve"> Recipients may not re-apply in successive years for the scholarship.</w:t>
      </w:r>
    </w:p>
    <w:p w14:paraId="6A64B6CA" w14:textId="77777777" w:rsidR="00F03CBA" w:rsidRDefault="00F03CBA"/>
    <w:p w14:paraId="34C55A72" w14:textId="77777777" w:rsidR="00F03CBA" w:rsidRDefault="00000000">
      <w:r>
        <w:t>Student’s Name: __________________________________________________________</w:t>
      </w:r>
    </w:p>
    <w:p w14:paraId="122B92F2" w14:textId="77777777" w:rsidR="00F03CBA" w:rsidRDefault="00F03CBA"/>
    <w:p w14:paraId="2CB104FD" w14:textId="77777777" w:rsidR="00F03CBA" w:rsidRDefault="00000000">
      <w:r>
        <w:t>Home Mailing Address: ____________________________________________________</w:t>
      </w:r>
    </w:p>
    <w:p w14:paraId="1E1924CB" w14:textId="77777777" w:rsidR="00F03CBA" w:rsidRDefault="0000000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(Street or P.O. </w:t>
      </w:r>
      <w:proofErr w:type="gramStart"/>
      <w:r>
        <w:rPr>
          <w:sz w:val="18"/>
          <w:szCs w:val="18"/>
        </w:rPr>
        <w:t>Box)  (City)  (State)  (</w:t>
      </w:r>
      <w:proofErr w:type="gramEnd"/>
      <w:r>
        <w:rPr>
          <w:sz w:val="18"/>
          <w:szCs w:val="18"/>
        </w:rPr>
        <w:t>Zip)</w:t>
      </w:r>
    </w:p>
    <w:p w14:paraId="45A55324" w14:textId="77777777" w:rsidR="00F03CBA" w:rsidRDefault="00000000">
      <w:r>
        <w:t>Home/mobile Phone: ______________________________________________________</w:t>
      </w:r>
    </w:p>
    <w:p w14:paraId="72736C49" w14:textId="77777777" w:rsidR="00F03CBA" w:rsidRDefault="00F03CBA"/>
    <w:p w14:paraId="510E0F0D" w14:textId="77777777" w:rsidR="00F03CBA" w:rsidRDefault="00000000">
      <w:r>
        <w:t>Email: __________________________________________________________________</w:t>
      </w:r>
    </w:p>
    <w:p w14:paraId="23643A2B" w14:textId="77777777" w:rsidR="00F03CBA" w:rsidRDefault="00F03CBA"/>
    <w:p w14:paraId="5718524B" w14:textId="77777777" w:rsidR="00F03CBA" w:rsidRDefault="00000000">
      <w:r>
        <w:t xml:space="preserve">Date of Birth: __________/_________/_____________ Male </w:t>
      </w:r>
      <w:proofErr w:type="gramStart"/>
      <w:r>
        <w:t>(    )</w:t>
      </w:r>
      <w:proofErr w:type="gramEnd"/>
      <w:r>
        <w:t xml:space="preserve"> Female </w:t>
      </w:r>
      <w:proofErr w:type="gramStart"/>
      <w:r>
        <w:t>(    )</w:t>
      </w:r>
      <w:proofErr w:type="gramEnd"/>
    </w:p>
    <w:p w14:paraId="5B19FCCF" w14:textId="77777777" w:rsidR="00F03CBA" w:rsidRDefault="00F03CBA"/>
    <w:p w14:paraId="0F046AD1" w14:textId="77777777" w:rsidR="00F03CBA" w:rsidRDefault="00000000">
      <w:r>
        <w:t>Name of most recent High School, College or University: _________________________</w:t>
      </w:r>
    </w:p>
    <w:p w14:paraId="378290B2" w14:textId="77777777" w:rsidR="00F03CBA" w:rsidRDefault="00F03CBA"/>
    <w:p w14:paraId="26F5BC0E" w14:textId="77777777" w:rsidR="00F03CBA" w:rsidRDefault="00000000">
      <w:r>
        <w:t>Address of School: ________________________________________________________</w:t>
      </w:r>
    </w:p>
    <w:p w14:paraId="3C3C3230" w14:textId="77777777" w:rsidR="00F03CBA" w:rsidRDefault="0000000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(Street or P.O. </w:t>
      </w:r>
      <w:proofErr w:type="gramStart"/>
      <w:r>
        <w:rPr>
          <w:sz w:val="18"/>
          <w:szCs w:val="18"/>
        </w:rPr>
        <w:t>Box)  (City)  (State)  (</w:t>
      </w:r>
      <w:proofErr w:type="gramEnd"/>
      <w:r>
        <w:rPr>
          <w:sz w:val="18"/>
          <w:szCs w:val="18"/>
        </w:rPr>
        <w:t>Zip)</w:t>
      </w:r>
    </w:p>
    <w:p w14:paraId="6C5E31C1" w14:textId="77777777" w:rsidR="00F03CBA" w:rsidRDefault="00F03CBA"/>
    <w:p w14:paraId="74A79C8A" w14:textId="77777777" w:rsidR="00F03CBA" w:rsidRDefault="00000000">
      <w:r>
        <w:t xml:space="preserve">Email address and telephone number of Guidance Counselor/Advisor: </w:t>
      </w:r>
    </w:p>
    <w:p w14:paraId="5D2D5BD5" w14:textId="77777777" w:rsidR="00F03CBA" w:rsidRDefault="00F03CBA"/>
    <w:p w14:paraId="3028E467" w14:textId="77777777" w:rsidR="00F03CBA" w:rsidRDefault="00000000">
      <w:r>
        <w:t>____________________________________ Phone______________________________</w:t>
      </w:r>
    </w:p>
    <w:p w14:paraId="2BCF1E15" w14:textId="77777777" w:rsidR="00F03CBA" w:rsidRDefault="00F03CBA"/>
    <w:p w14:paraId="43C1DD3A" w14:textId="77777777" w:rsidR="00F03CBA" w:rsidRDefault="00000000">
      <w:r>
        <w:t>Grade point average ____________________</w:t>
      </w:r>
    </w:p>
    <w:p w14:paraId="7F50CC7D" w14:textId="77777777" w:rsidR="00F03CBA" w:rsidRDefault="00F03CBA"/>
    <w:p w14:paraId="59C1D01E" w14:textId="77777777" w:rsidR="00F03CBA" w:rsidRDefault="00000000">
      <w:r>
        <w:t>Student Rank: ______________ out of ___________________ number of students</w:t>
      </w:r>
    </w:p>
    <w:p w14:paraId="7B5A00B6" w14:textId="77777777" w:rsidR="00F03CBA" w:rsidRDefault="00F03CBA"/>
    <w:p w14:paraId="46DA42F3" w14:textId="77777777" w:rsidR="00F03CBA" w:rsidRDefault="00000000">
      <w:r>
        <w:rPr>
          <w:u w:val="single"/>
        </w:rPr>
        <w:t>SAT or ACT test scores</w:t>
      </w:r>
      <w:r>
        <w:t xml:space="preserve">:  </w:t>
      </w:r>
    </w:p>
    <w:p w14:paraId="62182655" w14:textId="77777777" w:rsidR="00D86FAC" w:rsidRDefault="00D86FAC"/>
    <w:p w14:paraId="4BEDB02D" w14:textId="421E615B" w:rsidR="00F03CBA" w:rsidRDefault="00000000">
      <w:r>
        <w:lastRenderedPageBreak/>
        <w:t xml:space="preserve">SAT: Math: __________________  </w:t>
      </w:r>
      <w:r w:rsidR="00D86FAC">
        <w:t xml:space="preserve"> </w:t>
      </w:r>
      <w:r>
        <w:t>Evidence Based Reading and Writing: __________</w:t>
      </w:r>
    </w:p>
    <w:p w14:paraId="788C9213" w14:textId="77777777" w:rsidR="00F03CBA" w:rsidRDefault="00F03CBA"/>
    <w:p w14:paraId="43CCDA0A" w14:textId="77777777" w:rsidR="00F03CBA" w:rsidRDefault="00000000">
      <w:r>
        <w:t>ACT: Composite Score _____________________________</w:t>
      </w:r>
    </w:p>
    <w:p w14:paraId="24D58421" w14:textId="77777777" w:rsidR="00F03CBA" w:rsidRDefault="00F03CBA"/>
    <w:p w14:paraId="2E3ABF4E" w14:textId="77777777" w:rsidR="00F03CBA" w:rsidRDefault="00000000">
      <w:r>
        <w:t>Name of college or university for which aid is requested: _________________________</w:t>
      </w:r>
    </w:p>
    <w:p w14:paraId="1EC9DA98" w14:textId="77777777" w:rsidR="00F03CBA" w:rsidRDefault="00F03CBA"/>
    <w:p w14:paraId="40D3C918" w14:textId="77777777" w:rsidR="00F03CBA" w:rsidRDefault="00000000">
      <w:r>
        <w:t>Address of Post-Secondary School: ___________________________________________</w:t>
      </w:r>
    </w:p>
    <w:p w14:paraId="17D66953" w14:textId="77777777" w:rsidR="00F03CBA" w:rsidRDefault="00000000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(Street or P.O. </w:t>
      </w:r>
      <w:proofErr w:type="gramStart"/>
      <w:r>
        <w:rPr>
          <w:sz w:val="18"/>
          <w:szCs w:val="18"/>
        </w:rPr>
        <w:t>Box)  (City)  (State)  (</w:t>
      </w:r>
      <w:proofErr w:type="gramEnd"/>
      <w:r>
        <w:rPr>
          <w:sz w:val="18"/>
          <w:szCs w:val="18"/>
        </w:rPr>
        <w:t>Zip)</w:t>
      </w:r>
    </w:p>
    <w:p w14:paraId="17935332" w14:textId="77777777" w:rsidR="00F03CBA" w:rsidRDefault="00F03CBA">
      <w:pPr>
        <w:rPr>
          <w:sz w:val="18"/>
          <w:szCs w:val="18"/>
        </w:rPr>
      </w:pPr>
    </w:p>
    <w:p w14:paraId="09EB67EE" w14:textId="77777777" w:rsidR="00F03CBA" w:rsidRDefault="00000000">
      <w:r>
        <w:t>Major Field of Study: ______________________________________________________</w:t>
      </w:r>
    </w:p>
    <w:p w14:paraId="26FEC2DF" w14:textId="77777777" w:rsidR="00F03CBA" w:rsidRDefault="00F03CBA"/>
    <w:p w14:paraId="16869B56" w14:textId="77777777" w:rsidR="00F03CBA" w:rsidRDefault="00000000">
      <w:r>
        <w:rPr>
          <w:b/>
          <w:bCs/>
        </w:rPr>
        <w:t xml:space="preserve">List of Accomplishments and Awards: </w:t>
      </w:r>
      <w:r>
        <w:t>(attach Resume or additional sheet if necessary) National Honor Society, National Merit Finalist, Class Officer, etc.</w:t>
      </w:r>
    </w:p>
    <w:p w14:paraId="4502002B" w14:textId="77777777" w:rsidR="00F03CBA" w:rsidRDefault="00000000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78CD47DC" w14:textId="77777777" w:rsidR="00F03CBA" w:rsidRDefault="00F03CBA">
      <w:pPr>
        <w:rPr>
          <w:b/>
          <w:bCs/>
        </w:rPr>
      </w:pPr>
    </w:p>
    <w:p w14:paraId="764AC5BE" w14:textId="77777777" w:rsidR="00F03CBA" w:rsidRDefault="00000000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2D910FC6" w14:textId="77777777" w:rsidR="00F03CBA" w:rsidRDefault="00F03CBA">
      <w:pPr>
        <w:rPr>
          <w:b/>
          <w:bCs/>
        </w:rPr>
      </w:pPr>
    </w:p>
    <w:p w14:paraId="3116DB40" w14:textId="77777777" w:rsidR="00F03CBA" w:rsidRDefault="00000000">
      <w:r>
        <w:rPr>
          <w:b/>
          <w:bCs/>
        </w:rPr>
        <w:t>List of Church and Community Groups and Activities: (</w:t>
      </w:r>
      <w:r>
        <w:t>attach Resume or additional</w:t>
      </w:r>
      <w:r>
        <w:rPr>
          <w:b/>
          <w:bCs/>
        </w:rPr>
        <w:t xml:space="preserve"> </w:t>
      </w:r>
      <w:r>
        <w:t>sheet if necessary</w:t>
      </w:r>
      <w:r>
        <w:rPr>
          <w:b/>
          <w:bCs/>
        </w:rPr>
        <w:t xml:space="preserve">) </w:t>
      </w:r>
      <w:r>
        <w:t>Church Groups and church related activities, Missionary Work, Youth Clubs, Civic Groups, Scouting, Volunteer Organizations, etc.</w:t>
      </w:r>
    </w:p>
    <w:p w14:paraId="54E5E231" w14:textId="77777777" w:rsidR="00F03CBA" w:rsidRDefault="00F03CBA"/>
    <w:p w14:paraId="122357A2" w14:textId="77777777" w:rsidR="00F03CBA" w:rsidRDefault="00000000">
      <w:pPr>
        <w:rPr>
          <w:u w:val="single"/>
        </w:rPr>
      </w:pPr>
      <w:r>
        <w:rPr>
          <w:u w:val="single"/>
        </w:rPr>
        <w:t>Church and Community Service Organization</w:t>
      </w:r>
      <w:r>
        <w:tab/>
      </w:r>
      <w:r>
        <w:tab/>
      </w:r>
      <w:r>
        <w:rPr>
          <w:u w:val="single"/>
        </w:rPr>
        <w:t>Months/Years Involved</w:t>
      </w:r>
    </w:p>
    <w:p w14:paraId="70E58F8E" w14:textId="77777777" w:rsidR="00F03CBA" w:rsidRDefault="00F03CBA"/>
    <w:p w14:paraId="31C13326" w14:textId="77777777" w:rsidR="00F03CBA" w:rsidRDefault="00000000">
      <w:r>
        <w:t>_________________________________________             ________________________</w:t>
      </w:r>
    </w:p>
    <w:p w14:paraId="5BD3F652" w14:textId="77777777" w:rsidR="00F03CBA" w:rsidRDefault="00F03CBA"/>
    <w:p w14:paraId="6D9D867F" w14:textId="77777777" w:rsidR="00F03CBA" w:rsidRDefault="00000000">
      <w:r>
        <w:t>_________________________________________             ________________________</w:t>
      </w:r>
    </w:p>
    <w:p w14:paraId="4F3DA6C1" w14:textId="77777777" w:rsidR="00F03CBA" w:rsidRDefault="00F03CBA"/>
    <w:p w14:paraId="0B331441" w14:textId="77777777" w:rsidR="00F03CBA" w:rsidRDefault="00000000">
      <w:r>
        <w:rPr>
          <w:b/>
          <w:bCs/>
        </w:rPr>
        <w:t>List of School/Extracurricular Activities</w:t>
      </w:r>
      <w:r>
        <w:t>: (attach Resume or additional sheet if necessary) Band, Student Council, Sports, Yearbook, Language Clubs, Key Club, Jazz Band, Chorus, Drama, Literary Club etc.</w:t>
      </w:r>
    </w:p>
    <w:p w14:paraId="419CC8CC" w14:textId="77777777" w:rsidR="00F03CBA" w:rsidRDefault="00000000">
      <w:pPr>
        <w:rPr>
          <w:u w:val="single"/>
        </w:rPr>
      </w:pPr>
      <w:r>
        <w:rPr>
          <w:u w:val="single"/>
        </w:rPr>
        <w:t>Activity</w:t>
      </w:r>
      <w:r>
        <w:tab/>
      </w:r>
      <w:r>
        <w:tab/>
      </w:r>
      <w:r>
        <w:tab/>
      </w:r>
      <w:r>
        <w:tab/>
      </w:r>
      <w:r>
        <w:rPr>
          <w:u w:val="single"/>
        </w:rPr>
        <w:t>Number of years</w:t>
      </w:r>
      <w:r>
        <w:tab/>
      </w:r>
      <w:r>
        <w:rPr>
          <w:u w:val="single"/>
        </w:rPr>
        <w:t>Special honors/Offices held</w:t>
      </w:r>
    </w:p>
    <w:p w14:paraId="36D00304" w14:textId="77777777" w:rsidR="00F03CBA" w:rsidRDefault="00F03CBA">
      <w:pPr>
        <w:rPr>
          <w:u w:val="single"/>
        </w:rPr>
      </w:pPr>
    </w:p>
    <w:p w14:paraId="20AA58D3" w14:textId="77777777" w:rsidR="00D86FAC" w:rsidRDefault="00000000" w:rsidP="00D86FAC">
      <w:r>
        <w:t>_____________________</w:t>
      </w:r>
      <w:r>
        <w:tab/>
      </w:r>
      <w:r>
        <w:tab/>
        <w:t>_____________</w:t>
      </w:r>
      <w:r>
        <w:tab/>
      </w:r>
      <w:r>
        <w:tab/>
        <w:t>_____________</w:t>
      </w:r>
    </w:p>
    <w:p w14:paraId="63BDA985" w14:textId="5F998C5B" w:rsidR="00F03CBA" w:rsidRDefault="00000000" w:rsidP="00D86FAC">
      <w:r>
        <w:t>____________________</w:t>
      </w:r>
      <w:r>
        <w:tab/>
      </w:r>
      <w:r>
        <w:tab/>
        <w:t>_____________</w:t>
      </w:r>
      <w:r>
        <w:tab/>
      </w:r>
      <w:r>
        <w:tab/>
        <w:t>_____________</w:t>
      </w:r>
    </w:p>
    <w:p w14:paraId="7E1D3BB0" w14:textId="77777777" w:rsidR="00F03CBA" w:rsidRDefault="00F03CBA"/>
    <w:p w14:paraId="4287D01D" w14:textId="77777777" w:rsidR="00F03CBA" w:rsidRDefault="00000000">
      <w:r>
        <w:t>_____________________</w:t>
      </w:r>
      <w:r>
        <w:tab/>
      </w:r>
      <w:r>
        <w:tab/>
        <w:t>_____________</w:t>
      </w:r>
      <w:r>
        <w:tab/>
      </w:r>
      <w:r>
        <w:tab/>
        <w:t>_____________</w:t>
      </w:r>
    </w:p>
    <w:p w14:paraId="6F47C811" w14:textId="77777777" w:rsidR="00F03CBA" w:rsidRDefault="00F03CBA"/>
    <w:p w14:paraId="2FD324B8" w14:textId="77777777" w:rsidR="00F03CBA" w:rsidRDefault="00F03CBA"/>
    <w:p w14:paraId="523479F0" w14:textId="77777777" w:rsidR="00F03CBA" w:rsidRDefault="00F03CBA"/>
    <w:p w14:paraId="4CDE8F1E" w14:textId="77777777" w:rsidR="00F03CBA" w:rsidRDefault="00000000">
      <w:pPr>
        <w:rPr>
          <w:b/>
          <w:bCs/>
        </w:rPr>
      </w:pPr>
      <w:r>
        <w:rPr>
          <w:b/>
          <w:bCs/>
        </w:rPr>
        <w:t>Employment history:</w:t>
      </w:r>
    </w:p>
    <w:p w14:paraId="112544C6" w14:textId="77777777" w:rsidR="00F03CBA" w:rsidRDefault="00000000">
      <w:r>
        <w:rPr>
          <w:u w:val="single"/>
        </w:rPr>
        <w:t>Name of employer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Dates of employment</w:t>
      </w:r>
      <w:r>
        <w:t>:</w:t>
      </w:r>
    </w:p>
    <w:p w14:paraId="5DCC0F5C" w14:textId="77777777" w:rsidR="00F03CBA" w:rsidRDefault="00000000">
      <w:r>
        <w:t>__________________________________</w:t>
      </w:r>
      <w:r>
        <w:tab/>
      </w:r>
      <w:r>
        <w:tab/>
      </w:r>
      <w:r>
        <w:tab/>
        <w:t>________________________</w:t>
      </w:r>
    </w:p>
    <w:p w14:paraId="7876156F" w14:textId="77777777" w:rsidR="00F03CBA" w:rsidRDefault="00F03CBA"/>
    <w:p w14:paraId="65213B6F" w14:textId="77777777" w:rsidR="00F03CBA" w:rsidRDefault="00000000">
      <w:r>
        <w:t>__________________________________</w:t>
      </w:r>
      <w:r>
        <w:tab/>
      </w:r>
      <w:r>
        <w:tab/>
      </w:r>
      <w:r>
        <w:tab/>
        <w:t>________________________</w:t>
      </w:r>
    </w:p>
    <w:p w14:paraId="46F1F1C2" w14:textId="77777777" w:rsidR="00F03CBA" w:rsidRDefault="00F03CBA"/>
    <w:p w14:paraId="4AD4708C" w14:textId="77777777" w:rsidR="00F03CBA" w:rsidRDefault="00000000">
      <w:r>
        <w:t>__________________________________</w:t>
      </w:r>
      <w:r>
        <w:tab/>
      </w:r>
      <w:r>
        <w:tab/>
      </w:r>
      <w:r>
        <w:tab/>
        <w:t>________________________</w:t>
      </w:r>
    </w:p>
    <w:p w14:paraId="52EE993A" w14:textId="77777777" w:rsidR="00F03CBA" w:rsidRDefault="00F03CBA"/>
    <w:p w14:paraId="26793544" w14:textId="77777777" w:rsidR="00F03CBA" w:rsidRDefault="00000000">
      <w:r>
        <w:rPr>
          <w:b/>
          <w:bCs/>
        </w:rPr>
        <w:lastRenderedPageBreak/>
        <w:t>Financial Need</w:t>
      </w:r>
      <w:r>
        <w:t>: (include the following)</w:t>
      </w:r>
    </w:p>
    <w:p w14:paraId="12FD3A76" w14:textId="77777777" w:rsidR="00F03CBA" w:rsidRDefault="00000000">
      <w:r>
        <w:t>Estimated total cost of school per year:</w:t>
      </w:r>
      <w:r>
        <w:tab/>
      </w:r>
      <w:r>
        <w:tab/>
      </w:r>
      <w:r>
        <w:tab/>
      </w:r>
      <w:r>
        <w:tab/>
        <w:t>_____________</w:t>
      </w:r>
    </w:p>
    <w:p w14:paraId="17B882A8" w14:textId="77777777" w:rsidR="00F03CBA" w:rsidRDefault="00F03CBA"/>
    <w:p w14:paraId="1C792CF1" w14:textId="77777777" w:rsidR="00F03CBA" w:rsidRDefault="00000000">
      <w:r>
        <w:t>Estimate of parents’ contribution toward yearly expenses:</w:t>
      </w:r>
      <w:r>
        <w:tab/>
      </w:r>
      <w:r>
        <w:tab/>
        <w:t>_____________</w:t>
      </w:r>
    </w:p>
    <w:p w14:paraId="6FBDDF15" w14:textId="77777777" w:rsidR="00F03CBA" w:rsidRDefault="00F03CBA"/>
    <w:p w14:paraId="6224180C" w14:textId="77777777" w:rsidR="00F03CBA" w:rsidRDefault="00000000">
      <w:r>
        <w:t>Estimate of applicant’s contribution towards yearly expenses:</w:t>
      </w:r>
      <w:r>
        <w:tab/>
        <w:t>____________</w:t>
      </w:r>
    </w:p>
    <w:p w14:paraId="1DBB6219" w14:textId="77777777" w:rsidR="00F03CBA" w:rsidRDefault="00000000">
      <w:r>
        <w:t>Applicant has applied for other financial aid assistance as follows:</w:t>
      </w:r>
    </w:p>
    <w:p w14:paraId="38AF157A" w14:textId="77777777" w:rsidR="00F03CBA" w:rsidRDefault="00F03CBA"/>
    <w:p w14:paraId="2FD7AC3C" w14:textId="77777777" w:rsidR="00F03CBA" w:rsidRDefault="00000000">
      <w:r>
        <w:t>1. Grant from college</w:t>
      </w:r>
      <w:r>
        <w:tab/>
      </w:r>
      <w:r>
        <w:tab/>
        <w:t xml:space="preserve">Yes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 xml:space="preserve">No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ab/>
        <w:t>Amount received ______</w:t>
      </w:r>
    </w:p>
    <w:p w14:paraId="7FF73523" w14:textId="77777777" w:rsidR="00F03CBA" w:rsidRDefault="00F03CBA"/>
    <w:p w14:paraId="49BE7A86" w14:textId="77777777" w:rsidR="00F03CBA" w:rsidRDefault="00000000">
      <w:r>
        <w:t>2. Grants from all other sources (specify):</w:t>
      </w:r>
      <w:r>
        <w:tab/>
      </w:r>
      <w:r>
        <w:tab/>
      </w:r>
      <w:r>
        <w:tab/>
        <w:t>Amount received</w:t>
      </w:r>
    </w:p>
    <w:p w14:paraId="2B6F356E" w14:textId="77777777" w:rsidR="00F03CBA" w:rsidRDefault="00000000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4619320" w14:textId="77777777" w:rsidR="00F03CBA" w:rsidRDefault="00F03CBA"/>
    <w:p w14:paraId="0E562E7C" w14:textId="77777777" w:rsidR="00F03CBA" w:rsidRDefault="00000000">
      <w:r>
        <w:t>______________________________</w:t>
      </w:r>
      <w:r>
        <w:tab/>
      </w:r>
      <w:r>
        <w:tab/>
      </w:r>
      <w:r>
        <w:tab/>
        <w:t>_____________________</w:t>
      </w:r>
    </w:p>
    <w:p w14:paraId="1B420831" w14:textId="77777777" w:rsidR="00F03CBA" w:rsidRDefault="00F03CBA">
      <w:pPr>
        <w:rPr>
          <w:b/>
          <w:bCs/>
        </w:rPr>
      </w:pPr>
    </w:p>
    <w:p w14:paraId="4F40FBAB" w14:textId="77777777" w:rsidR="00F03CBA" w:rsidRDefault="00000000">
      <w:pPr>
        <w:rPr>
          <w:b/>
          <w:bCs/>
        </w:rPr>
      </w:pPr>
      <w:r>
        <w:rPr>
          <w:b/>
          <w:bCs/>
        </w:rPr>
        <w:t>Personal Statement:</w:t>
      </w:r>
    </w:p>
    <w:p w14:paraId="0B03ADFC" w14:textId="77777777" w:rsidR="00F03CBA" w:rsidRDefault="00000000">
      <w:r>
        <w:t>In a personal statement of 300 words or less write an essay titled “How Orthodoxy Guides My Life”.</w:t>
      </w:r>
    </w:p>
    <w:p w14:paraId="27364E60" w14:textId="77777777" w:rsidR="00F03CBA" w:rsidRDefault="00F03CBA"/>
    <w:p w14:paraId="69698AB2" w14:textId="77777777" w:rsidR="00F03CBA" w:rsidRDefault="00000000">
      <w:r>
        <w:rPr>
          <w:b/>
          <w:bCs/>
        </w:rPr>
        <w:t>Please supply the following information to the scholarship committee</w:t>
      </w:r>
      <w:r>
        <w:t>:</w:t>
      </w:r>
    </w:p>
    <w:p w14:paraId="10FAB5FE" w14:textId="77777777" w:rsidR="00F03CBA" w:rsidRDefault="00000000">
      <w:pPr>
        <w:numPr>
          <w:ilvl w:val="0"/>
          <w:numId w:val="2"/>
        </w:numPr>
      </w:pPr>
      <w:r>
        <w:t>Copy of high school transcript and/or transcript from your college or university</w:t>
      </w:r>
    </w:p>
    <w:p w14:paraId="7D249741" w14:textId="77777777" w:rsidR="00F03CBA" w:rsidRDefault="00000000">
      <w:pPr>
        <w:numPr>
          <w:ilvl w:val="0"/>
          <w:numId w:val="2"/>
        </w:numPr>
      </w:pPr>
      <w:r>
        <w:t>Copy of acceptance letter to accredited college or university</w:t>
      </w:r>
    </w:p>
    <w:p w14:paraId="7FCB8B7A" w14:textId="77777777" w:rsidR="00F03CBA" w:rsidRDefault="00000000">
      <w:pPr>
        <w:numPr>
          <w:ilvl w:val="0"/>
          <w:numId w:val="2"/>
        </w:numPr>
      </w:pPr>
      <w:r>
        <w:t>Personal Statement of 300 words or less</w:t>
      </w:r>
    </w:p>
    <w:p w14:paraId="3EB2B2B1" w14:textId="77777777" w:rsidR="00F03CBA" w:rsidRDefault="00000000">
      <w:pPr>
        <w:numPr>
          <w:ilvl w:val="0"/>
          <w:numId w:val="2"/>
        </w:numPr>
      </w:pPr>
      <w:r>
        <w:t>Three letters of reference: one from teacher, principal or counselor; the second from an employer, coach or activity supervisor; the third from a non-relative church member, Sunday school teacher or church activity supervisor who has known you for at least two years</w:t>
      </w:r>
    </w:p>
    <w:p w14:paraId="687E1560" w14:textId="77777777" w:rsidR="00F03CBA" w:rsidRDefault="00F03CBA"/>
    <w:p w14:paraId="4807055A" w14:textId="23BA7682" w:rsidR="00F03CBA" w:rsidRDefault="00000000">
      <w:r>
        <w:rPr>
          <w:b/>
          <w:bCs/>
          <w:u w:val="single"/>
        </w:rPr>
        <w:t xml:space="preserve">All applications must be postmarked no later than </w:t>
      </w:r>
      <w:r w:rsidR="005819DA">
        <w:rPr>
          <w:b/>
          <w:bCs/>
          <w:u w:val="single"/>
        </w:rPr>
        <w:t xml:space="preserve">April </w:t>
      </w:r>
      <w:r w:rsidR="00B22C02">
        <w:rPr>
          <w:b/>
          <w:bCs/>
          <w:u w:val="single"/>
        </w:rPr>
        <w:t>24,</w:t>
      </w:r>
      <w:r w:rsidR="005819D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202</w:t>
      </w:r>
      <w:r w:rsidR="00B22C02">
        <w:rPr>
          <w:b/>
          <w:bCs/>
          <w:u w:val="single"/>
        </w:rPr>
        <w:t>6.</w:t>
      </w:r>
      <w:r>
        <w:t xml:space="preserve"> Incomplete applications or those postmarked after this date will not be processed. All information received from applicants will be treated as confidential. A personal interview may be required of finalists. Notification will take place by May </w:t>
      </w:r>
      <w:r w:rsidR="00B22C02">
        <w:t>22</w:t>
      </w:r>
      <w:r w:rsidR="00A910C1">
        <w:t>,</w:t>
      </w:r>
      <w:r>
        <w:t xml:space="preserve"> 202</w:t>
      </w:r>
      <w:r w:rsidR="00B22C02">
        <w:t>6</w:t>
      </w:r>
      <w:r w:rsidR="00C01FFA">
        <w:t>.</w:t>
      </w:r>
    </w:p>
    <w:p w14:paraId="506522BD" w14:textId="77777777" w:rsidR="00F03CBA" w:rsidRDefault="00F03CBA"/>
    <w:p w14:paraId="3E0D4370" w14:textId="37B5201C" w:rsidR="00F03CBA" w:rsidRDefault="00000000" w:rsidP="005819DA">
      <w:r>
        <w:t>Visit our web site for information or applications: www.St-Luke.org</w:t>
      </w:r>
    </w:p>
    <w:p w14:paraId="1DE0FC4D" w14:textId="77777777" w:rsidR="00F03CBA" w:rsidRDefault="00000000">
      <w:r>
        <w:t>Mail completed application to:</w:t>
      </w:r>
    </w:p>
    <w:p w14:paraId="229770D4" w14:textId="77777777" w:rsidR="00F03CBA" w:rsidRDefault="00000000">
      <w:pPr>
        <w:rPr>
          <w:b/>
          <w:bCs/>
        </w:rPr>
      </w:pPr>
      <w:r>
        <w:rPr>
          <w:b/>
          <w:bCs/>
        </w:rPr>
        <w:t>John Pakuris Memorial Scholarship</w:t>
      </w:r>
    </w:p>
    <w:p w14:paraId="26D02ABE" w14:textId="77777777" w:rsidR="00F03CBA" w:rsidRDefault="00000000">
      <w:pPr>
        <w:rPr>
          <w:b/>
          <w:bCs/>
        </w:rPr>
      </w:pPr>
      <w:r>
        <w:rPr>
          <w:b/>
          <w:bCs/>
        </w:rPr>
        <w:t>St. Luke Greek Orthodox Church</w:t>
      </w:r>
    </w:p>
    <w:p w14:paraId="1B047791" w14:textId="77777777" w:rsidR="00F03CBA" w:rsidRDefault="00000000">
      <w:r>
        <w:t>35 North Malin Road</w:t>
      </w:r>
    </w:p>
    <w:p w14:paraId="156BC687" w14:textId="77777777" w:rsidR="00F03CBA" w:rsidRDefault="00000000">
      <w:r>
        <w:t>Broomall, PA</w:t>
      </w:r>
    </w:p>
    <w:p w14:paraId="62ABDC24" w14:textId="77777777" w:rsidR="00F03CBA" w:rsidRDefault="00000000">
      <w:r>
        <w:t>19008</w:t>
      </w:r>
    </w:p>
    <w:p w14:paraId="76294CA2" w14:textId="77777777" w:rsidR="00F03CBA" w:rsidRDefault="00F03CBA"/>
    <w:p w14:paraId="296DD0D9" w14:textId="77777777" w:rsidR="00F03CBA" w:rsidRDefault="00000000">
      <w:r>
        <w:t>Signature of Parent/Guardian (for student under 21) ______________________________</w:t>
      </w:r>
    </w:p>
    <w:p w14:paraId="74F1E12E" w14:textId="77777777" w:rsidR="00F03CBA" w:rsidRDefault="00F03CBA"/>
    <w:p w14:paraId="7E58A56E" w14:textId="77777777" w:rsidR="00F03CBA" w:rsidRDefault="00000000">
      <w:r>
        <w:t>Address of Parent/Guardian _________________________________________________</w:t>
      </w:r>
    </w:p>
    <w:p w14:paraId="29CF799A" w14:textId="77777777" w:rsidR="00F03CBA" w:rsidRDefault="00F03CBA"/>
    <w:p w14:paraId="1778E08A" w14:textId="77777777" w:rsidR="00F03CBA" w:rsidRDefault="00000000">
      <w:r>
        <w:t>Signature of Applicant: _____________________________ Date __________________</w:t>
      </w:r>
    </w:p>
    <w:sectPr w:rsidR="00F03CB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7261" w14:textId="77777777" w:rsidR="00EA6DF1" w:rsidRDefault="00EA6DF1">
      <w:r>
        <w:separator/>
      </w:r>
    </w:p>
  </w:endnote>
  <w:endnote w:type="continuationSeparator" w:id="0">
    <w:p w14:paraId="06BC82F5" w14:textId="77777777" w:rsidR="00EA6DF1" w:rsidRDefault="00EA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CA91" w14:textId="77777777" w:rsidR="00F03CBA" w:rsidRDefault="00000000">
    <w:pPr>
      <w:pStyle w:val="Footer"/>
      <w:tabs>
        <w:tab w:val="clear" w:pos="8640"/>
        <w:tab w:val="right" w:pos="862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86F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EEB5" w14:textId="77777777" w:rsidR="00EA6DF1" w:rsidRDefault="00EA6DF1">
      <w:r>
        <w:separator/>
      </w:r>
    </w:p>
  </w:footnote>
  <w:footnote w:type="continuationSeparator" w:id="0">
    <w:p w14:paraId="094BE381" w14:textId="77777777" w:rsidR="00EA6DF1" w:rsidRDefault="00EA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6C9" w14:textId="77777777" w:rsidR="00F03CBA" w:rsidRDefault="00F03C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E00"/>
    <w:multiLevelType w:val="hybridMultilevel"/>
    <w:tmpl w:val="26607FA0"/>
    <w:numStyleLink w:val="ImportedStyle1"/>
  </w:abstractNum>
  <w:abstractNum w:abstractNumId="1" w15:restartNumberingAfterBreak="0">
    <w:nsid w:val="44077C4B"/>
    <w:multiLevelType w:val="hybridMultilevel"/>
    <w:tmpl w:val="26607FA0"/>
    <w:styleLink w:val="ImportedStyle1"/>
    <w:lvl w:ilvl="0" w:tplc="C34A89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2C7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5EC16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1AF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051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2A010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050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DECA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C6CF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686603">
    <w:abstractNumId w:val="1"/>
  </w:num>
  <w:num w:numId="2" w16cid:durableId="7437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BA"/>
    <w:rsid w:val="000344ED"/>
    <w:rsid w:val="00073B5B"/>
    <w:rsid w:val="001A7E65"/>
    <w:rsid w:val="005819DA"/>
    <w:rsid w:val="00621A7D"/>
    <w:rsid w:val="0072710A"/>
    <w:rsid w:val="00A31170"/>
    <w:rsid w:val="00A910C1"/>
    <w:rsid w:val="00B22C02"/>
    <w:rsid w:val="00C01FFA"/>
    <w:rsid w:val="00CC7C6F"/>
    <w:rsid w:val="00D86FAC"/>
    <w:rsid w:val="00E11698"/>
    <w:rsid w:val="00EA4B38"/>
    <w:rsid w:val="00EA6DF1"/>
    <w:rsid w:val="00F03CBA"/>
    <w:rsid w:val="00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5ABB3"/>
  <w15:docId w15:val="{89B9BAB8-7E2C-C74D-A7C8-D8745F99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Hadgis</cp:lastModifiedBy>
  <cp:revision>2</cp:revision>
  <dcterms:created xsi:type="dcterms:W3CDTF">2026-01-20T16:26:00Z</dcterms:created>
  <dcterms:modified xsi:type="dcterms:W3CDTF">2026-01-20T16:26:00Z</dcterms:modified>
</cp:coreProperties>
</file>